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2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33"/>
        <w:gridCol w:w="1669"/>
      </w:tblGrid>
      <w:tr w:rsidR="00CA65D4" w:rsidRPr="00CA65D4" w:rsidTr="00B92FC6">
        <w:trPr>
          <w:trHeight w:val="780"/>
          <w:jc w:val="center"/>
        </w:trPr>
        <w:tc>
          <w:tcPr>
            <w:tcW w:w="11372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A65D4" w:rsidRPr="00CA65D4" w:rsidRDefault="00347079" w:rsidP="00CA65D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August 2020</w:t>
            </w:r>
            <w:r w:rsidR="00CA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AC0E8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–</w:t>
            </w:r>
            <w:r w:rsidR="00CA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AC0E8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JV </w:t>
            </w:r>
            <w:r w:rsidR="00CA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Tentative</w:t>
            </w:r>
          </w:p>
        </w:tc>
      </w:tr>
      <w:tr w:rsidR="00CA65D4" w:rsidRPr="00CA65D4" w:rsidTr="00CA65D4">
        <w:trPr>
          <w:trHeight w:val="431"/>
          <w:jc w:val="center"/>
        </w:trPr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A65D4" w:rsidRPr="00CA65D4" w:rsidRDefault="00CA65D4" w:rsidP="00CA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A65D4" w:rsidRPr="00CA65D4" w:rsidRDefault="00CA65D4" w:rsidP="00CA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A65D4" w:rsidRPr="00CA65D4" w:rsidRDefault="00CA65D4" w:rsidP="00CA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A65D4" w:rsidRPr="00CA65D4" w:rsidRDefault="00CA65D4" w:rsidP="00CA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A65D4" w:rsidRPr="00CA65D4" w:rsidRDefault="00CA65D4" w:rsidP="00CA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63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A65D4" w:rsidRPr="00CA65D4" w:rsidRDefault="00CA65D4" w:rsidP="00CA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6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A65D4" w:rsidRPr="00CA65D4" w:rsidRDefault="00CA65D4" w:rsidP="00CA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</w:tr>
      <w:tr w:rsidR="00CA65D4" w:rsidRPr="00CA65D4" w:rsidTr="00CA65D4">
        <w:trPr>
          <w:trHeight w:val="2688"/>
          <w:jc w:val="center"/>
        </w:trPr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Pr="00CA65D4" w:rsidRDefault="00347079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</w:t>
            </w:r>
            <w:r w:rsidRPr="0034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C46E2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JV Tryouts</w:t>
            </w:r>
          </w:p>
          <w:p w:rsidR="00AC0E8C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1-5 PM</w:t>
            </w:r>
          </w:p>
          <w:p w:rsidR="00AC0E8C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Boys &amp; Girls</w:t>
            </w:r>
          </w:p>
          <w:p w:rsidR="00AC0E8C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@ RTC</w:t>
            </w:r>
          </w:p>
          <w:p w:rsidR="00B92FC6" w:rsidRPr="00CA65D4" w:rsidRDefault="00B92FC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A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JV Tryouts</w:t>
            </w:r>
          </w:p>
          <w:p w:rsidR="00AC0E8C" w:rsidRDefault="00AC0E8C" w:rsidP="00A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A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1-5 PM</w:t>
            </w:r>
          </w:p>
          <w:p w:rsidR="00AC0E8C" w:rsidRDefault="00AC0E8C" w:rsidP="00A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A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Boys &amp; Girls</w:t>
            </w:r>
          </w:p>
          <w:p w:rsidR="00AC0E8C" w:rsidRDefault="00AC0E8C" w:rsidP="00A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A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@ RTC</w:t>
            </w:r>
          </w:p>
          <w:p w:rsidR="00B9385E" w:rsidRPr="00CA65D4" w:rsidRDefault="00B9385E" w:rsidP="00AC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F9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5689D" w:rsidRDefault="00AC0E8C" w:rsidP="005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JV Practice</w:t>
            </w:r>
          </w:p>
          <w:p w:rsidR="00AC0E8C" w:rsidRDefault="00AC0E8C" w:rsidP="005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5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– 4 PM</w:t>
            </w:r>
          </w:p>
          <w:p w:rsidR="00AC0E8C" w:rsidRDefault="00AC0E8C" w:rsidP="005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A4A9C" w:rsidRPr="00CA65D4" w:rsidRDefault="00347079" w:rsidP="0016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HS Parent/Player Meeting OMNI Room 6 PM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7079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JV Practice</w:t>
            </w:r>
          </w:p>
          <w:p w:rsidR="00AC0E8C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Pr="00CA65D4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– 11 AM</w:t>
            </w:r>
          </w:p>
        </w:tc>
        <w:tc>
          <w:tcPr>
            <w:tcW w:w="163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7079" w:rsidRDefault="00AC0E8C" w:rsidP="005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JV Practice </w:t>
            </w:r>
          </w:p>
          <w:p w:rsidR="00AC0E8C" w:rsidRDefault="00AC0E8C" w:rsidP="005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Pr="00CA65D4" w:rsidRDefault="00AC0E8C" w:rsidP="0055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– 11 AM</w:t>
            </w:r>
          </w:p>
        </w:tc>
        <w:tc>
          <w:tcPr>
            <w:tcW w:w="16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A65D4" w:rsidRP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D4" w:rsidRPr="00CA65D4" w:rsidTr="00AC0E8C">
        <w:trPr>
          <w:trHeight w:val="2688"/>
          <w:jc w:val="center"/>
        </w:trPr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CA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A65D4" w:rsidRPr="00CA65D4" w:rsidRDefault="00CA65D4" w:rsidP="00CA6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C46E2" w:rsidRDefault="00AC0E8C" w:rsidP="0016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JV Practice</w:t>
            </w:r>
          </w:p>
          <w:p w:rsidR="00AC0E8C" w:rsidRDefault="00AC0E8C" w:rsidP="0016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16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– 6 PM</w:t>
            </w:r>
          </w:p>
          <w:p w:rsidR="008352BE" w:rsidRDefault="008352BE" w:rsidP="0016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Pr="00CA65D4" w:rsidRDefault="008352BE" w:rsidP="0016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LATE PRACTICE DUE TO TEACHER INSERVICE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079" w:rsidRDefault="00AC0E8C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JV @ Timber Creek</w:t>
            </w:r>
          </w:p>
          <w:p w:rsidR="00AC0E8C" w:rsidRDefault="00AC0E8C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C0E8C" w:rsidRDefault="00AC0E8C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PM</w:t>
            </w:r>
          </w:p>
          <w:p w:rsidR="00F9057E" w:rsidRDefault="00F9057E" w:rsidP="0016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2BE" w:rsidRPr="00CA65D4" w:rsidRDefault="008352BE" w:rsidP="0016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C46E2" w:rsidRPr="00CA65D4" w:rsidRDefault="00AC0E8C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JV</w:t>
            </w:r>
            <w:r w:rsidR="005C46E2" w:rsidRPr="00CA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Practice</w:t>
            </w:r>
          </w:p>
          <w:p w:rsidR="005C46E2" w:rsidRDefault="005C46E2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FC6" w:rsidRDefault="005C46E2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– 6 PM</w:t>
            </w:r>
          </w:p>
          <w:p w:rsidR="008352BE" w:rsidRDefault="008352BE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352BE" w:rsidRPr="00CA65D4" w:rsidRDefault="008352BE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LATE PRACTICE DUE TO TEACHER INSERVICE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9385E" w:rsidRDefault="008352BE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JV PRACTICE</w:t>
            </w:r>
          </w:p>
          <w:p w:rsidR="008352BE" w:rsidRDefault="008352BE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DUE TO </w:t>
            </w: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P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VARSITY TOURNAMNET</w:t>
            </w:r>
          </w:p>
        </w:tc>
        <w:tc>
          <w:tcPr>
            <w:tcW w:w="163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9057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JV PRACTICE</w:t>
            </w: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DUE TO </w:t>
            </w: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Pr="00CA65D4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VARSITY TOURNAMENT</w:t>
            </w:r>
          </w:p>
        </w:tc>
        <w:tc>
          <w:tcPr>
            <w:tcW w:w="166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44594" w:rsidRDefault="0054459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44594" w:rsidRPr="00CA65D4" w:rsidRDefault="0054459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D4" w:rsidRPr="00CA65D4" w:rsidTr="00AC0E8C">
        <w:trPr>
          <w:trHeight w:val="2688"/>
          <w:jc w:val="center"/>
        </w:trPr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Pr="00CA65D4" w:rsidRDefault="00347079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92FC6" w:rsidRDefault="005C46E2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School Starts</w:t>
            </w:r>
          </w:p>
          <w:p w:rsidR="005C46E2" w:rsidRDefault="005C46E2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C46E2" w:rsidRDefault="005C46E2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26E86" w:rsidRDefault="005C46E2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Normal practice 7</w:t>
            </w:r>
            <w:r w:rsidRPr="005C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  <w:p w:rsidR="00CA65D4" w:rsidRPr="00CA65D4" w:rsidRDefault="005C46E2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till </w:t>
            </w:r>
            <w:r w:rsidR="0082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4:30 PM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Normal practice 7</w:t>
            </w:r>
            <w:r w:rsidRPr="005C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  <w:p w:rsidR="00F9057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till 4:30 PM</w:t>
            </w: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Pr="00CA65D4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LIMITED COURTS DUE TO VARSITY MATCH @ HOME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35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26E86" w:rsidRDefault="00826E8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Normal practice 7</w:t>
            </w:r>
            <w:r w:rsidRPr="005C4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  <w:p w:rsidR="00CA65D4" w:rsidRDefault="00826E8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till 4:30 PM</w:t>
            </w:r>
          </w:p>
          <w:p w:rsidR="00826E86" w:rsidRDefault="00826E8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26E86" w:rsidRPr="00CA65D4" w:rsidRDefault="00826E8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Will do Snap Raise 7</w:t>
            </w:r>
            <w:r w:rsidRPr="00826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Period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JV VS. </w:t>
            </w: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LD BELL</w:t>
            </w: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A65D4" w:rsidRPr="00CA65D4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PM</w:t>
            </w:r>
          </w:p>
        </w:tc>
        <w:tc>
          <w:tcPr>
            <w:tcW w:w="163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B9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PRACTICE</w:t>
            </w:r>
          </w:p>
          <w:p w:rsidR="008352BE" w:rsidRPr="00CA65D4" w:rsidRDefault="008352BE" w:rsidP="00B9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TILL 2:45 PM</w:t>
            </w:r>
          </w:p>
        </w:tc>
        <w:tc>
          <w:tcPr>
            <w:tcW w:w="166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66E9D" w:rsidRDefault="00166E9D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66E9D" w:rsidRPr="00CA65D4" w:rsidRDefault="00166E9D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5D4" w:rsidRPr="00CA65D4" w:rsidTr="00AC0E8C">
        <w:trPr>
          <w:trHeight w:val="2712"/>
          <w:jc w:val="center"/>
        </w:trPr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Pr="00CA65D4" w:rsidRDefault="00347079" w:rsidP="0034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Normal Practice</w:t>
            </w:r>
          </w:p>
          <w:p w:rsid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D5BBA" w:rsidRPr="00CA65D4" w:rsidRDefault="00CA65D4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CA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Period</w:t>
            </w:r>
            <w:r w:rsidR="004D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After School:  2-4:30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92FC6" w:rsidRDefault="00B92FC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Normal Practice</w:t>
            </w: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92FC6" w:rsidRPr="00CA65D4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CA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Period / After School:  2-4:30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92FC6" w:rsidRDefault="00B92FC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Normal Practice</w:t>
            </w:r>
          </w:p>
          <w:p w:rsidR="008352BE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92FC6" w:rsidRPr="00CA65D4" w:rsidRDefault="008352BE" w:rsidP="0083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CA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Period / After School:  2-4:30</w:t>
            </w:r>
          </w:p>
        </w:tc>
        <w:tc>
          <w:tcPr>
            <w:tcW w:w="16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92FC6" w:rsidRDefault="00B92FC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92FC6" w:rsidRDefault="008352BE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JV VS. </w:t>
            </w:r>
          </w:p>
          <w:p w:rsidR="008352BE" w:rsidRDefault="008352BE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LAKE DALLAS </w:t>
            </w:r>
          </w:p>
          <w:p w:rsidR="008352BE" w:rsidRDefault="008352BE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@ RTC</w:t>
            </w:r>
          </w:p>
          <w:p w:rsidR="008352BE" w:rsidRDefault="008352BE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835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DISTRICT </w:t>
            </w:r>
          </w:p>
          <w:p w:rsidR="008352BE" w:rsidRPr="00CA65D4" w:rsidRDefault="008352BE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MATCH</w:t>
            </w:r>
          </w:p>
        </w:tc>
        <w:tc>
          <w:tcPr>
            <w:tcW w:w="163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92FC6" w:rsidRDefault="00B92FC6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42C57" w:rsidRDefault="008352BE" w:rsidP="000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JV PRACTICE</w:t>
            </w:r>
          </w:p>
          <w:p w:rsidR="008352BE" w:rsidRDefault="008352BE" w:rsidP="000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Default="008352BE" w:rsidP="000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TILL</w:t>
            </w:r>
          </w:p>
          <w:p w:rsidR="008352BE" w:rsidRDefault="008352BE" w:rsidP="000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352BE" w:rsidRPr="00CA65D4" w:rsidRDefault="008352BE" w:rsidP="000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2:45PM</w:t>
            </w:r>
          </w:p>
        </w:tc>
        <w:tc>
          <w:tcPr>
            <w:tcW w:w="166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CA65D4" w:rsidRPr="00CA65D4" w:rsidRDefault="00347079" w:rsidP="0082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 w:rsidRPr="0034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A34C3" w:rsidRDefault="00CA34C3"/>
    <w:p w:rsidR="008352BE" w:rsidRDefault="008352BE" w:rsidP="008352B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MUST HAVE ALL ONLINE UIL PAPERWORK SUBMITTED BY 1</w:t>
      </w:r>
      <w:r w:rsidRPr="008144AD">
        <w:rPr>
          <w:rFonts w:ascii="Arial Black" w:hAnsi="Arial Black"/>
          <w:sz w:val="20"/>
          <w:szCs w:val="20"/>
          <w:vertAlign w:val="superscript"/>
        </w:rPr>
        <w:t>ST</w:t>
      </w:r>
      <w:r>
        <w:rPr>
          <w:rFonts w:ascii="Arial Black" w:hAnsi="Arial Black"/>
          <w:sz w:val="20"/>
          <w:szCs w:val="20"/>
        </w:rPr>
        <w:t xml:space="preserve"> DAY OF TRYOUTS</w:t>
      </w:r>
    </w:p>
    <w:p w:rsidR="008352BE" w:rsidRPr="00820FBF" w:rsidRDefault="008352BE" w:rsidP="008352B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MUST TURN IN YOUR HARD COPY OF YOUR PHYSICAL / MEDICAL HISTORY ON 1</w:t>
      </w:r>
      <w:r w:rsidRPr="008144AD">
        <w:rPr>
          <w:rFonts w:ascii="Arial Black" w:hAnsi="Arial Black"/>
          <w:sz w:val="20"/>
          <w:szCs w:val="20"/>
          <w:vertAlign w:val="superscript"/>
        </w:rPr>
        <w:t>ST</w:t>
      </w:r>
      <w:r>
        <w:rPr>
          <w:rFonts w:ascii="Arial Black" w:hAnsi="Arial Black"/>
          <w:sz w:val="20"/>
          <w:szCs w:val="20"/>
        </w:rPr>
        <w:t xml:space="preserve"> DAY OF TRYOUTS TO COACH</w:t>
      </w:r>
      <w:bookmarkStart w:id="0" w:name="_GoBack"/>
      <w:bookmarkEnd w:id="0"/>
    </w:p>
    <w:p w:rsidR="008352BE" w:rsidRDefault="008352BE"/>
    <w:sectPr w:rsidR="008352BE" w:rsidSect="00926859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4"/>
    <w:rsid w:val="00084869"/>
    <w:rsid w:val="000D6627"/>
    <w:rsid w:val="00166E9D"/>
    <w:rsid w:val="001D432A"/>
    <w:rsid w:val="00347079"/>
    <w:rsid w:val="00426C89"/>
    <w:rsid w:val="004D5BBA"/>
    <w:rsid w:val="00544594"/>
    <w:rsid w:val="0055689D"/>
    <w:rsid w:val="00584133"/>
    <w:rsid w:val="005C46E2"/>
    <w:rsid w:val="00765F15"/>
    <w:rsid w:val="007823E6"/>
    <w:rsid w:val="00826E86"/>
    <w:rsid w:val="008352BE"/>
    <w:rsid w:val="00865A0C"/>
    <w:rsid w:val="00926859"/>
    <w:rsid w:val="00AC0E8C"/>
    <w:rsid w:val="00AC7DAC"/>
    <w:rsid w:val="00B92FC6"/>
    <w:rsid w:val="00B9385E"/>
    <w:rsid w:val="00BB39AB"/>
    <w:rsid w:val="00BE1155"/>
    <w:rsid w:val="00C81567"/>
    <w:rsid w:val="00CA34C3"/>
    <w:rsid w:val="00CA4A9C"/>
    <w:rsid w:val="00CA65D4"/>
    <w:rsid w:val="00CB2F86"/>
    <w:rsid w:val="00D42C57"/>
    <w:rsid w:val="00DD200B"/>
    <w:rsid w:val="00E56E65"/>
    <w:rsid w:val="00F75CEF"/>
    <w:rsid w:val="00F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04A0"/>
  <w15:docId w15:val="{745D7683-49F5-4A15-9B18-67E75BF3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5D4"/>
    <w:rPr>
      <w:color w:val="808080"/>
      <w:u w:val="single"/>
    </w:rPr>
  </w:style>
  <w:style w:type="paragraph" w:styleId="NormalWeb">
    <w:name w:val="Normal (Web)"/>
    <w:basedOn w:val="Normal"/>
    <w:uiPriority w:val="99"/>
    <w:unhideWhenUsed/>
    <w:rsid w:val="00CA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User</dc:creator>
  <cp:lastModifiedBy>Johnson, Christopher</cp:lastModifiedBy>
  <cp:revision>2</cp:revision>
  <cp:lastPrinted>2020-05-27T16:29:00Z</cp:lastPrinted>
  <dcterms:created xsi:type="dcterms:W3CDTF">2020-05-27T16:29:00Z</dcterms:created>
  <dcterms:modified xsi:type="dcterms:W3CDTF">2020-05-27T16:29:00Z</dcterms:modified>
</cp:coreProperties>
</file>